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2504C" w14:textId="7457B056" w:rsidR="006204E0" w:rsidRDefault="00C44D9D">
      <w:r w:rsidRPr="000D2B60">
        <w:rPr>
          <w:noProof/>
        </w:rPr>
        <w:drawing>
          <wp:anchor distT="0" distB="0" distL="114300" distR="114300" simplePos="0" relativeHeight="251658240" behindDoc="1" locked="0" layoutInCell="1" allowOverlap="1" wp14:anchorId="55CF2E21" wp14:editId="0BB1E1EB">
            <wp:simplePos x="0" y="0"/>
            <wp:positionH relativeFrom="margin">
              <wp:posOffset>-1042670</wp:posOffset>
            </wp:positionH>
            <wp:positionV relativeFrom="paragraph">
              <wp:posOffset>-1354455</wp:posOffset>
            </wp:positionV>
            <wp:extent cx="8248015" cy="1093470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015" cy="1093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F6B45" w14:textId="3038D3B3" w:rsidR="00E85598" w:rsidRPr="00E85598" w:rsidRDefault="000D2B60" w:rsidP="000D2B60">
      <w:pPr>
        <w:tabs>
          <w:tab w:val="left" w:pos="2235"/>
          <w:tab w:val="left" w:pos="6030"/>
        </w:tabs>
        <w:jc w:val="center"/>
        <w:rPr>
          <w:rFonts w:ascii="Arial Black" w:hAnsi="Arial Black"/>
        </w:rPr>
      </w:pPr>
      <w:r w:rsidRPr="000D2B60">
        <w:rPr>
          <w:rFonts w:ascii="Arial Black" w:hAnsi="Arial Black"/>
          <w:noProof/>
        </w:rPr>
        <mc:AlternateContent>
          <mc:Choice Requires="wps">
            <w:drawing>
              <wp:inline distT="0" distB="0" distL="0" distR="0" wp14:anchorId="4752E477" wp14:editId="52A21CD4">
                <wp:extent cx="2360930" cy="1457325"/>
                <wp:effectExtent l="0" t="0" r="1270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43DD3" w14:textId="33C8E5B0" w:rsidR="00BD6841" w:rsidRPr="00C44D9D" w:rsidRDefault="00C41C17" w:rsidP="006F4697">
                            <w:pPr>
                              <w:rPr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40"/>
                                <w:szCs w:val="40"/>
                              </w:rPr>
                              <w:t>Strong Foundations</w:t>
                            </w:r>
                          </w:p>
                          <w:p w14:paraId="5C8E6C9E" w14:textId="764AA911" w:rsidR="009B2D9F" w:rsidRPr="009B2D9F" w:rsidRDefault="009B2D9F" w:rsidP="009B2D9F">
                            <w:pPr>
                              <w:spacing w:after="0"/>
                              <w:jc w:val="center"/>
                              <w:rPr>
                                <w:color w:val="C45911" w:themeColor="accent2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48"/>
                                <w:szCs w:val="48"/>
                              </w:rPr>
                              <w:t>Lunch Menu</w:t>
                            </w:r>
                          </w:p>
                          <w:p w14:paraId="41D3673A" w14:textId="298859DC" w:rsidR="000D2B60" w:rsidRPr="009B2D9F" w:rsidRDefault="0079565F" w:rsidP="000D2B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March</w:t>
                            </w:r>
                            <w:r w:rsidR="006F4697" w:rsidRPr="006F4697">
                              <w:rPr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C44D9D">
                              <w:rPr>
                                <w:sz w:val="48"/>
                                <w:szCs w:val="4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52E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5.9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yoIQIAAB4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" stroked="f">
                <v:textbox>
                  <w:txbxContent>
                    <w:p w14:paraId="21E43DD3" w14:textId="33C8E5B0" w:rsidR="00BD6841" w:rsidRPr="00C44D9D" w:rsidRDefault="00C41C17" w:rsidP="006F4697">
                      <w:pPr>
                        <w:rPr>
                          <w:color w:val="C45911" w:themeColor="accent2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C45911" w:themeColor="accent2" w:themeShade="BF"/>
                          <w:sz w:val="40"/>
                          <w:szCs w:val="40"/>
                        </w:rPr>
                        <w:t>Strong Foundations</w:t>
                      </w:r>
                    </w:p>
                    <w:p w14:paraId="5C8E6C9E" w14:textId="764AA911" w:rsidR="009B2D9F" w:rsidRPr="009B2D9F" w:rsidRDefault="009B2D9F" w:rsidP="009B2D9F">
                      <w:pPr>
                        <w:spacing w:after="0"/>
                        <w:jc w:val="center"/>
                        <w:rPr>
                          <w:color w:val="C45911" w:themeColor="accent2" w:themeShade="BF"/>
                          <w:sz w:val="48"/>
                          <w:szCs w:val="48"/>
                        </w:rPr>
                      </w:pPr>
                      <w:r>
                        <w:rPr>
                          <w:color w:val="C45911" w:themeColor="accent2" w:themeShade="BF"/>
                          <w:sz w:val="48"/>
                          <w:szCs w:val="48"/>
                        </w:rPr>
                        <w:t>Lunch Menu</w:t>
                      </w:r>
                    </w:p>
                    <w:p w14:paraId="41D3673A" w14:textId="298859DC" w:rsidR="000D2B60" w:rsidRPr="009B2D9F" w:rsidRDefault="0079565F" w:rsidP="000D2B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March</w:t>
                      </w:r>
                      <w:r w:rsidR="006F4697" w:rsidRPr="006F4697">
                        <w:rPr>
                          <w:sz w:val="48"/>
                          <w:szCs w:val="48"/>
                        </w:rPr>
                        <w:t xml:space="preserve"> 20</w:t>
                      </w:r>
                      <w:r w:rsidR="00C44D9D">
                        <w:rPr>
                          <w:sz w:val="48"/>
                          <w:szCs w:val="48"/>
                        </w:rPr>
                        <w:t>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390" w:type="dxa"/>
        <w:tblLook w:val="0420" w:firstRow="1" w:lastRow="0" w:firstColumn="0" w:lastColumn="0" w:noHBand="0" w:noVBand="1"/>
      </w:tblPr>
      <w:tblGrid>
        <w:gridCol w:w="1878"/>
        <w:gridCol w:w="1878"/>
        <w:gridCol w:w="1878"/>
        <w:gridCol w:w="1878"/>
        <w:gridCol w:w="1878"/>
      </w:tblGrid>
      <w:tr w:rsidR="00E85598" w14:paraId="387D163A" w14:textId="77777777" w:rsidTr="00253BF2">
        <w:trPr>
          <w:trHeight w:val="620"/>
        </w:trPr>
        <w:tc>
          <w:tcPr>
            <w:tcW w:w="1878" w:type="dxa"/>
            <w:vAlign w:val="center"/>
          </w:tcPr>
          <w:p w14:paraId="724312FA" w14:textId="77777777" w:rsidR="00E85598" w:rsidRPr="00E85598" w:rsidRDefault="00E85598" w:rsidP="00E85598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85598">
              <w:rPr>
                <w:rFonts w:ascii="Aharoni" w:hAnsi="Aharoni" w:cs="Aharoni" w:hint="cs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78" w:type="dxa"/>
            <w:vAlign w:val="center"/>
          </w:tcPr>
          <w:p w14:paraId="123BE3A7" w14:textId="77777777" w:rsidR="00E85598" w:rsidRPr="00E85598" w:rsidRDefault="00E85598" w:rsidP="00E85598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85598">
              <w:rPr>
                <w:rFonts w:ascii="Aharoni" w:hAnsi="Aharoni" w:cs="Aharoni" w:hint="cs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78" w:type="dxa"/>
            <w:vAlign w:val="center"/>
          </w:tcPr>
          <w:p w14:paraId="1E9947A0" w14:textId="77777777" w:rsidR="00E85598" w:rsidRPr="00E85598" w:rsidRDefault="00E85598" w:rsidP="00E85598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85598">
              <w:rPr>
                <w:rFonts w:ascii="Aharoni" w:hAnsi="Aharoni" w:cs="Aharoni" w:hint="cs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78" w:type="dxa"/>
            <w:vAlign w:val="center"/>
          </w:tcPr>
          <w:p w14:paraId="795D8350" w14:textId="77777777" w:rsidR="00E85598" w:rsidRPr="00E85598" w:rsidRDefault="00E85598" w:rsidP="00E85598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85598">
              <w:rPr>
                <w:rFonts w:ascii="Aharoni" w:hAnsi="Aharoni" w:cs="Aharoni" w:hint="cs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78" w:type="dxa"/>
            <w:vAlign w:val="center"/>
          </w:tcPr>
          <w:p w14:paraId="13838B20" w14:textId="77777777" w:rsidR="00E85598" w:rsidRPr="00E85598" w:rsidRDefault="00E85598" w:rsidP="00E85598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85598">
              <w:rPr>
                <w:rFonts w:ascii="Aharoni" w:hAnsi="Aharoni" w:cs="Aharoni" w:hint="cs"/>
                <w:b/>
                <w:bCs/>
                <w:sz w:val="28"/>
                <w:szCs w:val="28"/>
              </w:rPr>
              <w:t>Friday</w:t>
            </w:r>
          </w:p>
        </w:tc>
      </w:tr>
      <w:tr w:rsidR="006F4697" w14:paraId="7120257A" w14:textId="77777777" w:rsidTr="00253BF2">
        <w:trPr>
          <w:trHeight w:val="1637"/>
        </w:trPr>
        <w:tc>
          <w:tcPr>
            <w:tcW w:w="1878" w:type="dxa"/>
          </w:tcPr>
          <w:p w14:paraId="18841800" w14:textId="213FA709" w:rsidR="006F4697" w:rsidRDefault="0079565F" w:rsidP="006F469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  <w:p w14:paraId="0C83BAB5" w14:textId="77777777" w:rsidR="006F4697" w:rsidRDefault="0079565F" w:rsidP="00C44D9D">
            <w:r>
              <w:t>Corn Dog with</w:t>
            </w:r>
          </w:p>
          <w:p w14:paraId="0ACCF0D9" w14:textId="77777777" w:rsidR="0079565F" w:rsidRDefault="0079565F" w:rsidP="00C44D9D">
            <w:r>
              <w:t xml:space="preserve">French Fries </w:t>
            </w:r>
          </w:p>
          <w:p w14:paraId="1CE8CD1C" w14:textId="77777777" w:rsidR="0079565F" w:rsidRDefault="0079565F" w:rsidP="00C44D9D">
            <w:r>
              <w:t>Or</w:t>
            </w:r>
          </w:p>
          <w:p w14:paraId="31CA937A" w14:textId="06BBD85D" w:rsidR="0079565F" w:rsidRDefault="0079565F" w:rsidP="00C44D9D">
            <w:r>
              <w:t>Yogurt Boat</w:t>
            </w:r>
          </w:p>
        </w:tc>
        <w:tc>
          <w:tcPr>
            <w:tcW w:w="1878" w:type="dxa"/>
          </w:tcPr>
          <w:p w14:paraId="5B6302E2" w14:textId="382E421A" w:rsidR="006F4697" w:rsidRDefault="0079565F" w:rsidP="006F469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  <w:p w14:paraId="6FAEFD06" w14:textId="77777777" w:rsidR="00590418" w:rsidRPr="0079565F" w:rsidRDefault="0079565F" w:rsidP="006F4697">
            <w:r w:rsidRPr="0079565F">
              <w:t>Corn Dog with</w:t>
            </w:r>
          </w:p>
          <w:p w14:paraId="10E522C0" w14:textId="77777777" w:rsidR="0079565F" w:rsidRPr="0079565F" w:rsidRDefault="0079565F" w:rsidP="006F4697">
            <w:r w:rsidRPr="0079565F">
              <w:t>French Fries</w:t>
            </w:r>
          </w:p>
          <w:p w14:paraId="377D8C32" w14:textId="77777777" w:rsidR="0079565F" w:rsidRPr="0079565F" w:rsidRDefault="0079565F" w:rsidP="006F4697">
            <w:r w:rsidRPr="0079565F">
              <w:t>Or</w:t>
            </w:r>
          </w:p>
          <w:p w14:paraId="43887215" w14:textId="0A6DBC07" w:rsidR="0079565F" w:rsidRPr="00590418" w:rsidRDefault="0079565F" w:rsidP="006F4697">
            <w:pPr>
              <w:rPr>
                <w:sz w:val="20"/>
                <w:szCs w:val="20"/>
              </w:rPr>
            </w:pPr>
            <w:r w:rsidRPr="0079565F">
              <w:t>Yogurt Boat</w:t>
            </w:r>
          </w:p>
        </w:tc>
        <w:tc>
          <w:tcPr>
            <w:tcW w:w="1878" w:type="dxa"/>
          </w:tcPr>
          <w:p w14:paraId="27DDF782" w14:textId="6BF229F1" w:rsidR="006F4697" w:rsidRDefault="0079565F" w:rsidP="006F469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  <w:p w14:paraId="7B3EF2E4" w14:textId="77777777" w:rsidR="00590418" w:rsidRDefault="0079565F" w:rsidP="006F4697">
            <w:r>
              <w:t xml:space="preserve">French Bread </w:t>
            </w:r>
          </w:p>
          <w:p w14:paraId="75172FD1" w14:textId="77777777" w:rsidR="0079565F" w:rsidRDefault="0079565F" w:rsidP="006F4697">
            <w:r>
              <w:t>Pizza</w:t>
            </w:r>
          </w:p>
          <w:p w14:paraId="70576F35" w14:textId="77777777" w:rsidR="0079565F" w:rsidRDefault="0079565F" w:rsidP="006F4697">
            <w:r>
              <w:t>Or</w:t>
            </w:r>
          </w:p>
          <w:p w14:paraId="648D6366" w14:textId="4FDDEA03" w:rsidR="0079565F" w:rsidRDefault="0079565F" w:rsidP="006F4697">
            <w:r>
              <w:t>Yogurt Boat</w:t>
            </w:r>
          </w:p>
        </w:tc>
        <w:tc>
          <w:tcPr>
            <w:tcW w:w="1878" w:type="dxa"/>
          </w:tcPr>
          <w:p w14:paraId="6392FD4B" w14:textId="6435749F" w:rsidR="006F4697" w:rsidRDefault="0079565F" w:rsidP="006F469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  <w:p w14:paraId="489028CD" w14:textId="77777777" w:rsidR="0079565F" w:rsidRDefault="0079565F" w:rsidP="0079565F">
            <w:r>
              <w:t xml:space="preserve">French Bread </w:t>
            </w:r>
          </w:p>
          <w:p w14:paraId="5D7A2C71" w14:textId="77777777" w:rsidR="0079565F" w:rsidRDefault="0079565F" w:rsidP="0079565F">
            <w:r>
              <w:t>Pizza</w:t>
            </w:r>
          </w:p>
          <w:p w14:paraId="3307E170" w14:textId="77777777" w:rsidR="0079565F" w:rsidRDefault="0079565F" w:rsidP="0079565F">
            <w:r>
              <w:t>Or</w:t>
            </w:r>
          </w:p>
          <w:p w14:paraId="1F2B1CBE" w14:textId="50605F3A" w:rsidR="00590418" w:rsidRPr="00590418" w:rsidRDefault="0079565F" w:rsidP="0079565F">
            <w:pPr>
              <w:rPr>
                <w:sz w:val="20"/>
                <w:szCs w:val="20"/>
              </w:rPr>
            </w:pPr>
            <w:r>
              <w:t>Yogurt Boat</w:t>
            </w:r>
          </w:p>
        </w:tc>
        <w:tc>
          <w:tcPr>
            <w:tcW w:w="1878" w:type="dxa"/>
          </w:tcPr>
          <w:p w14:paraId="16634567" w14:textId="1F2D3428" w:rsidR="00C44D9D" w:rsidRDefault="0079565F" w:rsidP="00C44D9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  <w:p w14:paraId="53FA72F3" w14:textId="6409725F" w:rsidR="006F4697" w:rsidRDefault="006F4697" w:rsidP="006F469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5D1B0874" w14:textId="00D06E9E" w:rsidR="00590418" w:rsidRPr="00E85598" w:rsidRDefault="00590418" w:rsidP="006F46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85598" w14:paraId="355DD94E" w14:textId="77777777" w:rsidTr="00253BF2">
        <w:trPr>
          <w:trHeight w:val="1733"/>
        </w:trPr>
        <w:tc>
          <w:tcPr>
            <w:tcW w:w="1878" w:type="dxa"/>
          </w:tcPr>
          <w:p w14:paraId="794AA344" w14:textId="5DC0D56A" w:rsidR="00E85598" w:rsidRDefault="0079565F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  <w:p w14:paraId="60A131F3" w14:textId="77777777" w:rsidR="005F4234" w:rsidRDefault="0079565F" w:rsidP="00E85598">
            <w:r>
              <w:t>Pancakes with</w:t>
            </w:r>
          </w:p>
          <w:p w14:paraId="0E79B12A" w14:textId="77777777" w:rsidR="0079565F" w:rsidRDefault="0079565F" w:rsidP="00E85598">
            <w:r>
              <w:t>Ham Slices</w:t>
            </w:r>
          </w:p>
          <w:p w14:paraId="4404FC5B" w14:textId="77777777" w:rsidR="0079565F" w:rsidRDefault="0079565F" w:rsidP="00E85598">
            <w:r>
              <w:t>Or</w:t>
            </w:r>
          </w:p>
          <w:p w14:paraId="7EFFDCCC" w14:textId="65914496" w:rsidR="0079565F" w:rsidRPr="0079565F" w:rsidRDefault="0079565F" w:rsidP="00E85598">
            <w:r>
              <w:t>Yogurt Boat</w:t>
            </w:r>
          </w:p>
        </w:tc>
        <w:tc>
          <w:tcPr>
            <w:tcW w:w="1878" w:type="dxa"/>
          </w:tcPr>
          <w:p w14:paraId="38C67DCA" w14:textId="1E2EA497" w:rsidR="00E85598" w:rsidRDefault="0079565F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  <w:p w14:paraId="25C7551E" w14:textId="77777777" w:rsidR="0079565F" w:rsidRDefault="0079565F" w:rsidP="0079565F">
            <w:r>
              <w:t>Pancakes with</w:t>
            </w:r>
          </w:p>
          <w:p w14:paraId="6B191DB6" w14:textId="77777777" w:rsidR="0079565F" w:rsidRDefault="0079565F" w:rsidP="0079565F">
            <w:r>
              <w:t>Ham Slices</w:t>
            </w:r>
          </w:p>
          <w:p w14:paraId="3D95C9B3" w14:textId="77777777" w:rsidR="0079565F" w:rsidRDefault="0079565F" w:rsidP="0079565F">
            <w:r>
              <w:t>Or</w:t>
            </w:r>
          </w:p>
          <w:p w14:paraId="1ACDBA6E" w14:textId="3667B829" w:rsidR="005F4234" w:rsidRPr="00E85598" w:rsidRDefault="0079565F" w:rsidP="0079565F">
            <w:pPr>
              <w:rPr>
                <w:b/>
                <w:bCs/>
                <w:sz w:val="24"/>
                <w:szCs w:val="24"/>
              </w:rPr>
            </w:pPr>
            <w:r>
              <w:t>Yogurt Boat</w:t>
            </w:r>
          </w:p>
        </w:tc>
        <w:tc>
          <w:tcPr>
            <w:tcW w:w="1878" w:type="dxa"/>
          </w:tcPr>
          <w:p w14:paraId="6175D0B8" w14:textId="0C73D6C9" w:rsidR="00E85598" w:rsidRDefault="0079565F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  <w:p w14:paraId="30E43A62" w14:textId="77777777" w:rsidR="005F4234" w:rsidRDefault="0079565F" w:rsidP="00E85598">
            <w:r>
              <w:t>Cheeseburger Sub</w:t>
            </w:r>
          </w:p>
          <w:p w14:paraId="65A010F6" w14:textId="77777777" w:rsidR="0079565F" w:rsidRDefault="0079565F" w:rsidP="00E85598">
            <w:r>
              <w:t>With Tots</w:t>
            </w:r>
          </w:p>
          <w:p w14:paraId="6230AB60" w14:textId="77777777" w:rsidR="0079565F" w:rsidRDefault="0079565F" w:rsidP="00E85598">
            <w:r>
              <w:t>Or</w:t>
            </w:r>
          </w:p>
          <w:p w14:paraId="4079CA48" w14:textId="23FC5A8E" w:rsidR="0079565F" w:rsidRPr="0079565F" w:rsidRDefault="0079565F" w:rsidP="00E85598">
            <w:r>
              <w:t>Yogurt Boat</w:t>
            </w:r>
          </w:p>
        </w:tc>
        <w:tc>
          <w:tcPr>
            <w:tcW w:w="1878" w:type="dxa"/>
          </w:tcPr>
          <w:p w14:paraId="1B520480" w14:textId="3BC9E553" w:rsidR="00E85598" w:rsidRDefault="0079565F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  <w:p w14:paraId="6421B191" w14:textId="77777777" w:rsidR="0079565F" w:rsidRDefault="0079565F" w:rsidP="0079565F">
            <w:r>
              <w:t>Cheeseburger Sub</w:t>
            </w:r>
          </w:p>
          <w:p w14:paraId="7BA5ED6D" w14:textId="77777777" w:rsidR="0079565F" w:rsidRDefault="0079565F" w:rsidP="0079565F">
            <w:r>
              <w:t>With Tots</w:t>
            </w:r>
          </w:p>
          <w:p w14:paraId="27926210" w14:textId="77777777" w:rsidR="0079565F" w:rsidRDefault="0079565F" w:rsidP="0079565F">
            <w:r>
              <w:t>Or</w:t>
            </w:r>
          </w:p>
          <w:p w14:paraId="1183F981" w14:textId="35C8D635" w:rsidR="005F4234" w:rsidRPr="00E85598" w:rsidRDefault="0079565F" w:rsidP="0079565F">
            <w:pPr>
              <w:rPr>
                <w:b/>
                <w:bCs/>
                <w:sz w:val="24"/>
                <w:szCs w:val="24"/>
              </w:rPr>
            </w:pPr>
            <w:r>
              <w:t>Yogurt Boat</w:t>
            </w:r>
          </w:p>
        </w:tc>
        <w:tc>
          <w:tcPr>
            <w:tcW w:w="1878" w:type="dxa"/>
          </w:tcPr>
          <w:p w14:paraId="0F078BF4" w14:textId="52AC2FEE" w:rsidR="00E85598" w:rsidRDefault="0079565F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  <w:p w14:paraId="73C3B0AD" w14:textId="38DC31D1" w:rsidR="005F4234" w:rsidRPr="00E85598" w:rsidRDefault="005F4234" w:rsidP="00E855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85598" w14:paraId="290C767C" w14:textId="77777777" w:rsidTr="00253BF2">
        <w:trPr>
          <w:trHeight w:val="1637"/>
        </w:trPr>
        <w:tc>
          <w:tcPr>
            <w:tcW w:w="1878" w:type="dxa"/>
          </w:tcPr>
          <w:p w14:paraId="6C6653EF" w14:textId="48B590D3" w:rsidR="00E85598" w:rsidRDefault="00590418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79565F">
              <w:rPr>
                <w:b/>
                <w:bCs/>
                <w:sz w:val="32"/>
                <w:szCs w:val="32"/>
              </w:rPr>
              <w:t>5</w:t>
            </w:r>
          </w:p>
          <w:p w14:paraId="704F4A35" w14:textId="0C35840A" w:rsidR="00C44D9D" w:rsidRDefault="0079565F" w:rsidP="00C44D9D">
            <w:r>
              <w:t>Grilled Chicken &amp; Cheese on a Bun</w:t>
            </w:r>
          </w:p>
          <w:p w14:paraId="7C171B7E" w14:textId="66112F96" w:rsidR="0079565F" w:rsidRDefault="0079565F" w:rsidP="00C44D9D">
            <w:r>
              <w:t>Or</w:t>
            </w:r>
          </w:p>
          <w:p w14:paraId="3C5B8441" w14:textId="765F27DC" w:rsidR="0079565F" w:rsidRPr="0079565F" w:rsidRDefault="0079565F" w:rsidP="00C44D9D">
            <w:r>
              <w:t>Yogurt Boat</w:t>
            </w:r>
          </w:p>
          <w:p w14:paraId="2214EC17" w14:textId="6314DB16" w:rsidR="005F4234" w:rsidRPr="00E85598" w:rsidRDefault="005F4234" w:rsidP="00E855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17B1E9B4" w14:textId="26D8713B" w:rsidR="00E85598" w:rsidRDefault="00E85598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 w:rsidRPr="00E85598">
              <w:rPr>
                <w:b/>
                <w:bCs/>
                <w:sz w:val="32"/>
                <w:szCs w:val="32"/>
              </w:rPr>
              <w:t>1</w:t>
            </w:r>
            <w:r w:rsidR="0079565F">
              <w:rPr>
                <w:b/>
                <w:bCs/>
                <w:sz w:val="32"/>
                <w:szCs w:val="32"/>
              </w:rPr>
              <w:t>6</w:t>
            </w:r>
          </w:p>
          <w:p w14:paraId="3F44AEC6" w14:textId="77777777" w:rsidR="0079565F" w:rsidRDefault="0079565F" w:rsidP="0079565F">
            <w:r>
              <w:t>Grilled Chicken &amp; Cheese on a Bun</w:t>
            </w:r>
          </w:p>
          <w:p w14:paraId="48F1C090" w14:textId="77777777" w:rsidR="0079565F" w:rsidRDefault="0079565F" w:rsidP="0079565F">
            <w:r>
              <w:t>Or</w:t>
            </w:r>
          </w:p>
          <w:p w14:paraId="7D753DF5" w14:textId="77777777" w:rsidR="0079565F" w:rsidRPr="0079565F" w:rsidRDefault="0079565F" w:rsidP="0079565F">
            <w:r>
              <w:t>Yogurt Boat</w:t>
            </w:r>
          </w:p>
          <w:p w14:paraId="5F82B656" w14:textId="6409ECAE" w:rsidR="005F4234" w:rsidRPr="00E85598" w:rsidRDefault="005F4234" w:rsidP="00E855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3499E460" w14:textId="41C235F3" w:rsidR="00E85598" w:rsidRPr="00C44D9D" w:rsidRDefault="00E85598" w:rsidP="00E85598">
            <w:pPr>
              <w:jc w:val="right"/>
              <w:rPr>
                <w:b/>
                <w:bCs/>
                <w:sz w:val="32"/>
                <w:szCs w:val="32"/>
                <w:lang w:val="es-ES"/>
              </w:rPr>
            </w:pPr>
            <w:r w:rsidRPr="00C44D9D">
              <w:rPr>
                <w:b/>
                <w:bCs/>
                <w:sz w:val="32"/>
                <w:szCs w:val="32"/>
                <w:lang w:val="es-ES"/>
              </w:rPr>
              <w:t>1</w:t>
            </w:r>
            <w:r w:rsidR="0079565F">
              <w:rPr>
                <w:b/>
                <w:bCs/>
                <w:sz w:val="32"/>
                <w:szCs w:val="32"/>
                <w:lang w:val="es-ES"/>
              </w:rPr>
              <w:t>7</w:t>
            </w:r>
          </w:p>
          <w:p w14:paraId="54A0846A" w14:textId="77777777" w:rsidR="005F4234" w:rsidRDefault="0079565F" w:rsidP="00E85598">
            <w:r>
              <w:t>French Toast Stix</w:t>
            </w:r>
          </w:p>
          <w:p w14:paraId="7888A7FF" w14:textId="77777777" w:rsidR="0079565F" w:rsidRDefault="0079565F" w:rsidP="00E85598">
            <w:r>
              <w:t>With Ham</w:t>
            </w:r>
          </w:p>
          <w:p w14:paraId="2D96837C" w14:textId="77777777" w:rsidR="0079565F" w:rsidRDefault="0079565F" w:rsidP="00E85598">
            <w:r>
              <w:t>Or</w:t>
            </w:r>
          </w:p>
          <w:p w14:paraId="141DEF9A" w14:textId="1B56AB1A" w:rsidR="0079565F" w:rsidRPr="0079565F" w:rsidRDefault="0079565F" w:rsidP="00E85598">
            <w:r>
              <w:t>Yogurt Boat</w:t>
            </w:r>
          </w:p>
        </w:tc>
        <w:tc>
          <w:tcPr>
            <w:tcW w:w="1878" w:type="dxa"/>
          </w:tcPr>
          <w:p w14:paraId="5B7DA74F" w14:textId="5B3E0F77" w:rsidR="00E85598" w:rsidRDefault="00E85598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 w:rsidRPr="00E85598">
              <w:rPr>
                <w:b/>
                <w:bCs/>
                <w:sz w:val="32"/>
                <w:szCs w:val="32"/>
              </w:rPr>
              <w:t>1</w:t>
            </w:r>
            <w:r w:rsidR="0079565F">
              <w:rPr>
                <w:b/>
                <w:bCs/>
                <w:sz w:val="32"/>
                <w:szCs w:val="32"/>
              </w:rPr>
              <w:t>8</w:t>
            </w:r>
          </w:p>
          <w:p w14:paraId="48A932A7" w14:textId="77777777" w:rsidR="0079565F" w:rsidRDefault="0079565F" w:rsidP="0079565F">
            <w:r>
              <w:t>French Toast Stix</w:t>
            </w:r>
          </w:p>
          <w:p w14:paraId="1E0914B3" w14:textId="77777777" w:rsidR="0079565F" w:rsidRDefault="0079565F" w:rsidP="0079565F">
            <w:r>
              <w:t>With Ham</w:t>
            </w:r>
          </w:p>
          <w:p w14:paraId="5D6BDD4F" w14:textId="77777777" w:rsidR="0079565F" w:rsidRDefault="0079565F" w:rsidP="0079565F">
            <w:r>
              <w:t>Or</w:t>
            </w:r>
          </w:p>
          <w:p w14:paraId="72946834" w14:textId="0E160814" w:rsidR="005F4234" w:rsidRPr="00E85598" w:rsidRDefault="0079565F" w:rsidP="0079565F">
            <w:pPr>
              <w:rPr>
                <w:b/>
                <w:bCs/>
                <w:sz w:val="24"/>
                <w:szCs w:val="24"/>
              </w:rPr>
            </w:pPr>
            <w:r>
              <w:t>Yogurt Boat</w:t>
            </w:r>
          </w:p>
        </w:tc>
        <w:tc>
          <w:tcPr>
            <w:tcW w:w="1878" w:type="dxa"/>
          </w:tcPr>
          <w:p w14:paraId="426E98CA" w14:textId="2E61D5DA" w:rsidR="00E85598" w:rsidRDefault="0079565F" w:rsidP="00E85598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  <w:p w14:paraId="03D54D8B" w14:textId="37D38AEE" w:rsidR="005F4234" w:rsidRPr="00E85598" w:rsidRDefault="005F4234" w:rsidP="00E855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565F" w14:paraId="765EC1B7" w14:textId="77777777" w:rsidTr="00253BF2">
        <w:trPr>
          <w:trHeight w:val="1358"/>
        </w:trPr>
        <w:tc>
          <w:tcPr>
            <w:tcW w:w="1878" w:type="dxa"/>
          </w:tcPr>
          <w:p w14:paraId="5E2A343C" w14:textId="790A32B4" w:rsidR="0079565F" w:rsidRDefault="0079565F" w:rsidP="0079565F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  <w:p w14:paraId="5831790C" w14:textId="77777777" w:rsidR="0079565F" w:rsidRDefault="0079565F" w:rsidP="0079565F">
            <w:r>
              <w:t>Pork &amp; Cheese</w:t>
            </w:r>
          </w:p>
          <w:p w14:paraId="358402F6" w14:textId="77777777" w:rsidR="0079565F" w:rsidRDefault="0079565F" w:rsidP="0079565F">
            <w:r>
              <w:t>Nachos</w:t>
            </w:r>
          </w:p>
          <w:p w14:paraId="09592DEA" w14:textId="77777777" w:rsidR="0079565F" w:rsidRDefault="0079565F" w:rsidP="0079565F">
            <w:r>
              <w:t>Or</w:t>
            </w:r>
          </w:p>
          <w:p w14:paraId="56F7A09F" w14:textId="46650978" w:rsidR="0079565F" w:rsidRPr="0079565F" w:rsidRDefault="0079565F" w:rsidP="0079565F">
            <w:r>
              <w:t>Yogurt Boat</w:t>
            </w:r>
          </w:p>
        </w:tc>
        <w:tc>
          <w:tcPr>
            <w:tcW w:w="1878" w:type="dxa"/>
          </w:tcPr>
          <w:p w14:paraId="7D56943F" w14:textId="77777777" w:rsidR="0079565F" w:rsidRDefault="0079565F" w:rsidP="0079565F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  <w:p w14:paraId="7D824246" w14:textId="77777777" w:rsidR="0079565F" w:rsidRDefault="0079565F" w:rsidP="0079565F">
            <w:r>
              <w:t>Pork &amp; Cheese</w:t>
            </w:r>
          </w:p>
          <w:p w14:paraId="09356E58" w14:textId="77777777" w:rsidR="0079565F" w:rsidRDefault="0079565F" w:rsidP="0079565F">
            <w:r>
              <w:t>Nachos</w:t>
            </w:r>
          </w:p>
          <w:p w14:paraId="61D6E3A2" w14:textId="77777777" w:rsidR="0079565F" w:rsidRDefault="0079565F" w:rsidP="0079565F">
            <w:r>
              <w:t>Or</w:t>
            </w:r>
          </w:p>
          <w:p w14:paraId="1DC261A1" w14:textId="0BE7AA80" w:rsidR="0079565F" w:rsidRPr="00E85598" w:rsidRDefault="0079565F" w:rsidP="0079565F">
            <w:pPr>
              <w:rPr>
                <w:b/>
                <w:bCs/>
                <w:sz w:val="24"/>
                <w:szCs w:val="24"/>
              </w:rPr>
            </w:pPr>
            <w:r>
              <w:t>Yogurt Boat</w:t>
            </w:r>
          </w:p>
        </w:tc>
        <w:tc>
          <w:tcPr>
            <w:tcW w:w="1878" w:type="dxa"/>
          </w:tcPr>
          <w:p w14:paraId="45281024" w14:textId="428F6BAA" w:rsidR="0079565F" w:rsidRDefault="0079565F" w:rsidP="0079565F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  <w:p w14:paraId="2F69E10A" w14:textId="77777777" w:rsidR="0079565F" w:rsidRPr="00C41C17" w:rsidRDefault="00C17DB9" w:rsidP="0079565F">
            <w:r w:rsidRPr="00C41C17">
              <w:t>Sausage, Egg, Cheese Croissant</w:t>
            </w:r>
          </w:p>
          <w:p w14:paraId="1C6D47DD" w14:textId="77777777" w:rsidR="00C17DB9" w:rsidRPr="00C41C17" w:rsidRDefault="00C17DB9" w:rsidP="0079565F">
            <w:r w:rsidRPr="00C41C17">
              <w:t>Or</w:t>
            </w:r>
          </w:p>
          <w:p w14:paraId="2E54485E" w14:textId="14C6FC03" w:rsidR="00C17DB9" w:rsidRPr="00C17DB9" w:rsidRDefault="00C17DB9" w:rsidP="0079565F">
            <w:pPr>
              <w:rPr>
                <w:b/>
                <w:bCs/>
              </w:rPr>
            </w:pPr>
            <w:r w:rsidRPr="00C41C17">
              <w:t>Yogurt Boat</w:t>
            </w:r>
          </w:p>
        </w:tc>
        <w:tc>
          <w:tcPr>
            <w:tcW w:w="1878" w:type="dxa"/>
          </w:tcPr>
          <w:p w14:paraId="72690D92" w14:textId="1EF0EC4E" w:rsidR="0079565F" w:rsidRDefault="0079565F" w:rsidP="0079565F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  <w:p w14:paraId="385A2471" w14:textId="77777777" w:rsidR="00C41C17" w:rsidRPr="00C41C17" w:rsidRDefault="00C41C17" w:rsidP="00C41C17">
            <w:r w:rsidRPr="00C41C17">
              <w:t>Sausage, Egg, Cheese Croissant</w:t>
            </w:r>
          </w:p>
          <w:p w14:paraId="7534C7AF" w14:textId="77777777" w:rsidR="00C41C17" w:rsidRPr="00C41C17" w:rsidRDefault="00C41C17" w:rsidP="00C41C17">
            <w:r w:rsidRPr="00C41C17">
              <w:t>Or</w:t>
            </w:r>
          </w:p>
          <w:p w14:paraId="5BD928D9" w14:textId="04DD6D1A" w:rsidR="0079565F" w:rsidRPr="00E85598" w:rsidRDefault="00C41C17" w:rsidP="00C41C17">
            <w:pPr>
              <w:rPr>
                <w:b/>
                <w:bCs/>
                <w:sz w:val="24"/>
                <w:szCs w:val="24"/>
              </w:rPr>
            </w:pPr>
            <w:r w:rsidRPr="00C41C17">
              <w:t>Yogurt Boat</w:t>
            </w:r>
          </w:p>
        </w:tc>
        <w:tc>
          <w:tcPr>
            <w:tcW w:w="1878" w:type="dxa"/>
          </w:tcPr>
          <w:p w14:paraId="3500F270" w14:textId="4FB1D9A3" w:rsidR="0079565F" w:rsidRDefault="0079565F" w:rsidP="0079565F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  <w:p w14:paraId="1F03F871" w14:textId="29605E1C" w:rsidR="0079565F" w:rsidRPr="00E85598" w:rsidRDefault="0079565F" w:rsidP="007956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565F" w14:paraId="6F220BCD" w14:textId="77777777" w:rsidTr="00253BF2">
        <w:trPr>
          <w:trHeight w:val="1340"/>
        </w:trPr>
        <w:tc>
          <w:tcPr>
            <w:tcW w:w="1878" w:type="dxa"/>
          </w:tcPr>
          <w:p w14:paraId="2C3A924D" w14:textId="3DCBDF68" w:rsidR="0079565F" w:rsidRDefault="0079565F" w:rsidP="0079565F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  <w:p w14:paraId="3E9E4BB9" w14:textId="77777777" w:rsidR="0079565F" w:rsidRDefault="00C41C17" w:rsidP="0079565F">
            <w:r>
              <w:t>Hot Dog with Tots</w:t>
            </w:r>
          </w:p>
          <w:p w14:paraId="27C3D9D9" w14:textId="77777777" w:rsidR="00C41C17" w:rsidRDefault="00C41C17" w:rsidP="0079565F">
            <w:r>
              <w:t>And beans</w:t>
            </w:r>
          </w:p>
          <w:p w14:paraId="56EE6F07" w14:textId="77777777" w:rsidR="00C41C17" w:rsidRDefault="00C41C17" w:rsidP="0079565F">
            <w:r>
              <w:t>Or</w:t>
            </w:r>
          </w:p>
          <w:p w14:paraId="3FBD7F7C" w14:textId="67B36B1E" w:rsidR="00C41C17" w:rsidRPr="00C41C17" w:rsidRDefault="00C41C17" w:rsidP="0079565F">
            <w:r>
              <w:t>Yogurt Boat</w:t>
            </w:r>
          </w:p>
        </w:tc>
        <w:tc>
          <w:tcPr>
            <w:tcW w:w="1878" w:type="dxa"/>
          </w:tcPr>
          <w:p w14:paraId="63D08CF0" w14:textId="135DD554" w:rsidR="0079565F" w:rsidRDefault="0079565F" w:rsidP="0079565F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  <w:p w14:paraId="2DC64CD8" w14:textId="77777777" w:rsidR="00C41C17" w:rsidRDefault="00C41C17" w:rsidP="00C41C17">
            <w:r>
              <w:t>Hot Dog with Tots</w:t>
            </w:r>
          </w:p>
          <w:p w14:paraId="2B7EB43D" w14:textId="77777777" w:rsidR="00C41C17" w:rsidRDefault="00C41C17" w:rsidP="00C41C17">
            <w:r>
              <w:t>And beans</w:t>
            </w:r>
          </w:p>
          <w:p w14:paraId="36D563B9" w14:textId="77777777" w:rsidR="00C41C17" w:rsidRDefault="00C41C17" w:rsidP="00C41C17">
            <w:r>
              <w:t>Or</w:t>
            </w:r>
          </w:p>
          <w:p w14:paraId="48B637AB" w14:textId="335F88B3" w:rsidR="0079565F" w:rsidRPr="00E85598" w:rsidRDefault="00C41C17" w:rsidP="00C41C17">
            <w:pPr>
              <w:rPr>
                <w:b/>
                <w:bCs/>
                <w:sz w:val="24"/>
                <w:szCs w:val="24"/>
              </w:rPr>
            </w:pPr>
            <w:r>
              <w:t>Yogurt Boat</w:t>
            </w:r>
          </w:p>
        </w:tc>
        <w:tc>
          <w:tcPr>
            <w:tcW w:w="1878" w:type="dxa"/>
          </w:tcPr>
          <w:p w14:paraId="2EC35A44" w14:textId="77777777" w:rsidR="0079565F" w:rsidRDefault="0079565F" w:rsidP="0079565F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</w:p>
          <w:p w14:paraId="2D81AFE3" w14:textId="77777777" w:rsidR="00C41C17" w:rsidRDefault="00C41C17" w:rsidP="00C41C17">
            <w:r>
              <w:t>Chicken &amp; Gravy</w:t>
            </w:r>
          </w:p>
          <w:p w14:paraId="0EF6BCF8" w14:textId="77777777" w:rsidR="00C41C17" w:rsidRDefault="00C41C17" w:rsidP="00C41C17">
            <w:r>
              <w:t>With Mashed</w:t>
            </w:r>
          </w:p>
          <w:p w14:paraId="10643894" w14:textId="77777777" w:rsidR="00C41C17" w:rsidRDefault="00C41C17" w:rsidP="00C41C17">
            <w:r>
              <w:t>Or</w:t>
            </w:r>
          </w:p>
          <w:p w14:paraId="3CEAA124" w14:textId="5DEA047F" w:rsidR="00C41C17" w:rsidRPr="00C41C17" w:rsidRDefault="00C41C17" w:rsidP="00C41C17">
            <w:r>
              <w:t>Yogurt Boat</w:t>
            </w:r>
          </w:p>
        </w:tc>
        <w:tc>
          <w:tcPr>
            <w:tcW w:w="1878" w:type="dxa"/>
          </w:tcPr>
          <w:p w14:paraId="798B4B5B" w14:textId="77777777" w:rsidR="0079565F" w:rsidRDefault="0079565F" w:rsidP="0079565F">
            <w:pPr>
              <w:rPr>
                <w:b/>
                <w:bCs/>
                <w:sz w:val="24"/>
                <w:szCs w:val="24"/>
              </w:rPr>
            </w:pPr>
          </w:p>
          <w:p w14:paraId="4DD3FB83" w14:textId="77777777" w:rsidR="00C41C17" w:rsidRDefault="00C41C17" w:rsidP="00C41C17">
            <w:r>
              <w:t>Chicken &amp; Gravy</w:t>
            </w:r>
          </w:p>
          <w:p w14:paraId="5864AE2D" w14:textId="77777777" w:rsidR="00C41C17" w:rsidRDefault="00C41C17" w:rsidP="00C41C17">
            <w:r>
              <w:t>With Mashed</w:t>
            </w:r>
          </w:p>
          <w:p w14:paraId="297AC92B" w14:textId="77777777" w:rsidR="00C41C17" w:rsidRDefault="00C41C17" w:rsidP="00C41C17">
            <w:r>
              <w:t>Or</w:t>
            </w:r>
          </w:p>
          <w:p w14:paraId="02F87231" w14:textId="668441C6" w:rsidR="0079565F" w:rsidRPr="00E85598" w:rsidRDefault="00C41C17" w:rsidP="00C41C17">
            <w:pPr>
              <w:rPr>
                <w:b/>
                <w:bCs/>
                <w:sz w:val="24"/>
                <w:szCs w:val="24"/>
              </w:rPr>
            </w:pPr>
            <w:r>
              <w:t>Yogurt Boat</w:t>
            </w:r>
          </w:p>
        </w:tc>
        <w:tc>
          <w:tcPr>
            <w:tcW w:w="1878" w:type="dxa"/>
          </w:tcPr>
          <w:p w14:paraId="43B93AA3" w14:textId="77777777" w:rsidR="00C41C17" w:rsidRDefault="00C41C17" w:rsidP="00C41C17">
            <w:pPr>
              <w:rPr>
                <w:b/>
                <w:bCs/>
                <w:sz w:val="24"/>
                <w:szCs w:val="24"/>
              </w:rPr>
            </w:pPr>
          </w:p>
          <w:p w14:paraId="27A8A0D8" w14:textId="2E95CBD3" w:rsidR="00C41C17" w:rsidRDefault="00C41C17" w:rsidP="00C41C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Milk Choices:</w:t>
            </w:r>
          </w:p>
          <w:p w14:paraId="62B2598B" w14:textId="0B2F3F23" w:rsidR="0079565F" w:rsidRPr="00E85598" w:rsidRDefault="00C41C17" w:rsidP="00C41C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1% White or Fat Free Chocolate</w:t>
            </w:r>
          </w:p>
        </w:tc>
      </w:tr>
    </w:tbl>
    <w:p w14:paraId="082B9D4E" w14:textId="70B39578" w:rsidR="00E85598" w:rsidRDefault="00F60A71" w:rsidP="00F60A71">
      <w:pPr>
        <w:jc w:val="center"/>
      </w:pPr>
      <w:r>
        <w:t>Menu Subject to change without notice. This Institution is an Equal Opportunity Provider.</w:t>
      </w:r>
    </w:p>
    <w:sectPr w:rsidR="00E85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98"/>
    <w:rsid w:val="000D2B60"/>
    <w:rsid w:val="00114F86"/>
    <w:rsid w:val="00253BF2"/>
    <w:rsid w:val="00521897"/>
    <w:rsid w:val="00590418"/>
    <w:rsid w:val="005F4234"/>
    <w:rsid w:val="006204E0"/>
    <w:rsid w:val="006F2E46"/>
    <w:rsid w:val="006F4697"/>
    <w:rsid w:val="0079565F"/>
    <w:rsid w:val="008E41A5"/>
    <w:rsid w:val="009B2D9F"/>
    <w:rsid w:val="00BD6841"/>
    <w:rsid w:val="00C16D52"/>
    <w:rsid w:val="00C17DB9"/>
    <w:rsid w:val="00C41C17"/>
    <w:rsid w:val="00C44D9D"/>
    <w:rsid w:val="00CE14EA"/>
    <w:rsid w:val="00E85598"/>
    <w:rsid w:val="00F40BC3"/>
    <w:rsid w:val="00F60A71"/>
    <w:rsid w:val="00F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6F35"/>
  <w15:chartTrackingRefBased/>
  <w15:docId w15:val="{941481F8-B561-41EA-B56E-908407F9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Berube</dc:creator>
  <cp:keywords/>
  <dc:description/>
  <cp:lastModifiedBy>Beth McClure</cp:lastModifiedBy>
  <cp:revision>2</cp:revision>
  <cp:lastPrinted>2020-05-18T21:05:00Z</cp:lastPrinted>
  <dcterms:created xsi:type="dcterms:W3CDTF">2021-02-17T18:52:00Z</dcterms:created>
  <dcterms:modified xsi:type="dcterms:W3CDTF">2021-02-17T18:52:00Z</dcterms:modified>
</cp:coreProperties>
</file>